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179" w:rsidRPr="00CB60AD" w:rsidRDefault="00CB60AD" w:rsidP="00CB60AD">
      <w:pPr>
        <w:jc w:val="center"/>
        <w:rPr>
          <w:sz w:val="36"/>
          <w:szCs w:val="36"/>
        </w:rPr>
      </w:pPr>
      <w:r w:rsidRPr="00CB60AD">
        <w:rPr>
          <w:sz w:val="36"/>
          <w:szCs w:val="36"/>
        </w:rPr>
        <w:t xml:space="preserve">Учебный </w:t>
      </w:r>
      <w:r w:rsidR="008D3179" w:rsidRPr="00CB60AD">
        <w:rPr>
          <w:sz w:val="36"/>
          <w:szCs w:val="36"/>
        </w:rPr>
        <w:t xml:space="preserve"> план</w:t>
      </w:r>
    </w:p>
    <w:p w:rsidR="008D3179" w:rsidRDefault="008D3179" w:rsidP="008D3179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680"/>
        <w:gridCol w:w="1080"/>
        <w:gridCol w:w="900"/>
        <w:gridCol w:w="720"/>
        <w:gridCol w:w="1543"/>
      </w:tblGrid>
      <w:tr w:rsidR="008D3179" w:rsidTr="008D3179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79" w:rsidRDefault="008D3179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79" w:rsidRDefault="008D3179">
            <w:r>
              <w:t xml:space="preserve">Содержание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79" w:rsidRDefault="008D3179">
            <w:r>
              <w:t>Всего часов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79" w:rsidRDefault="008D3179">
            <w:r>
              <w:t>Количество часов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79" w:rsidRDefault="008D3179">
            <w:r>
              <w:t>Формы контроля/</w:t>
            </w:r>
          </w:p>
          <w:p w:rsidR="008D3179" w:rsidRDefault="008D3179">
            <w:r>
              <w:t>аттестации</w:t>
            </w:r>
          </w:p>
        </w:tc>
      </w:tr>
      <w:tr w:rsidR="008D3179" w:rsidTr="008D3179">
        <w:trPr>
          <w:trHeight w:val="342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79" w:rsidRDefault="008D3179">
            <w:pPr>
              <w:spacing w:after="0" w:line="240" w:lineRule="auto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79" w:rsidRDefault="008D3179">
            <w:pPr>
              <w:spacing w:after="0" w:line="240" w:lineRule="auto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79" w:rsidRDefault="008D3179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79" w:rsidRDefault="008D3179">
            <w:r>
              <w:t>теоретических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79" w:rsidRDefault="008D3179">
            <w:proofErr w:type="spellStart"/>
            <w:r>
              <w:t>Прак</w:t>
            </w:r>
            <w:proofErr w:type="spellEnd"/>
          </w:p>
          <w:p w:rsidR="008D3179" w:rsidRDefault="008D3179">
            <w:proofErr w:type="spellStart"/>
            <w:r>
              <w:t>тических</w:t>
            </w:r>
            <w:proofErr w:type="spellEnd"/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79" w:rsidRDefault="008D3179">
            <w:pPr>
              <w:spacing w:after="0" w:line="240" w:lineRule="auto"/>
            </w:pPr>
          </w:p>
        </w:tc>
      </w:tr>
      <w:tr w:rsidR="008D3179" w:rsidTr="008D3179">
        <w:trPr>
          <w:trHeight w:val="34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9" w:rsidRDefault="008D3179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79" w:rsidRDefault="008D3179">
            <w:r>
              <w:t xml:space="preserve">Вводное занятие. Инструктаж по ТБ.  Правила внутреннего распорядка.  </w:t>
            </w:r>
          </w:p>
          <w:p w:rsidR="008D3179" w:rsidRDefault="008D3179">
            <w:r>
              <w:t xml:space="preserve"> Нулевой контрольный срез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79" w:rsidRDefault="008D3179"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79" w:rsidRDefault="008D3179">
            <w:r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79" w:rsidRDefault="008D3179">
            <w:r>
              <w:t>0,5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79" w:rsidRDefault="008D3179">
            <w:r>
              <w:t>тест</w:t>
            </w:r>
          </w:p>
        </w:tc>
      </w:tr>
      <w:tr w:rsidR="008D3179" w:rsidTr="008D3179">
        <w:trPr>
          <w:trHeight w:val="34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9" w:rsidRDefault="008D3179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79" w:rsidRDefault="008D3179">
            <w:r>
              <w:t xml:space="preserve">Решение рациональных уравнений и неравенств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79" w:rsidRDefault="008D3179">
            <w: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79" w:rsidRDefault="008D3179"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79" w:rsidRDefault="008D3179">
            <w: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79" w:rsidRDefault="008D3179">
            <w:r>
              <w:t>олимпиады</w:t>
            </w:r>
          </w:p>
        </w:tc>
      </w:tr>
      <w:tr w:rsidR="008D3179" w:rsidTr="008D3179">
        <w:trPr>
          <w:trHeight w:val="34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9" w:rsidRDefault="008D3179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79" w:rsidRDefault="008D3179">
            <w:r>
              <w:t xml:space="preserve">Решение иррациональных уравнений и неравенств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79" w:rsidRDefault="008D3179">
            <w: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79" w:rsidRDefault="008D3179"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79" w:rsidRDefault="008D3179">
            <w: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79" w:rsidRDefault="008D3179">
            <w:r>
              <w:t>тест</w:t>
            </w:r>
          </w:p>
        </w:tc>
      </w:tr>
      <w:tr w:rsidR="008D3179" w:rsidTr="008D3179">
        <w:trPr>
          <w:trHeight w:val="34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9" w:rsidRDefault="008D3179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79" w:rsidRDefault="008D3179">
            <w:r>
              <w:t>Решение тригонометрических уравнений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79" w:rsidRDefault="008D3179">
            <w: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79" w:rsidRDefault="008D3179"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79" w:rsidRDefault="008D3179">
            <w: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79" w:rsidRDefault="008D3179">
            <w:r>
              <w:t>тест</w:t>
            </w:r>
          </w:p>
        </w:tc>
      </w:tr>
      <w:tr w:rsidR="008D3179" w:rsidTr="008D3179">
        <w:trPr>
          <w:trHeight w:val="34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9" w:rsidRDefault="008D3179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79" w:rsidRDefault="008D3179">
            <w:r>
              <w:t>Решение текстовых задач – 8 часов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79" w:rsidRDefault="008D3179"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79" w:rsidRDefault="008D3179"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79" w:rsidRDefault="008D3179">
            <w: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79" w:rsidRDefault="008D3179">
            <w:r>
              <w:t>тест</w:t>
            </w:r>
          </w:p>
        </w:tc>
      </w:tr>
      <w:tr w:rsidR="008D3179" w:rsidTr="008D3179">
        <w:trPr>
          <w:trHeight w:val="34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9" w:rsidRDefault="008D3179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79" w:rsidRDefault="008D3179">
            <w:r>
              <w:t>Планиметрические задачи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79" w:rsidRDefault="008D3179">
            <w: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79" w:rsidRDefault="008D3179"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79" w:rsidRDefault="008D3179">
            <w: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79" w:rsidRDefault="008D3179">
            <w:r>
              <w:t>тест</w:t>
            </w:r>
          </w:p>
        </w:tc>
      </w:tr>
      <w:tr w:rsidR="008D3179" w:rsidTr="008D3179">
        <w:trPr>
          <w:trHeight w:val="34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9" w:rsidRDefault="008D3179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79" w:rsidRDefault="008D3179">
            <w:r>
              <w:t>Вероятность и комбинаторика в заданиях  ОГЭ И ЕГЭ по математике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79" w:rsidRDefault="008D3179">
            <w: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79" w:rsidRDefault="008D3179"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79" w:rsidRDefault="008D3179">
            <w:r>
              <w:t>14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79" w:rsidRDefault="008D3179">
            <w:r>
              <w:t>тест</w:t>
            </w:r>
          </w:p>
        </w:tc>
      </w:tr>
      <w:tr w:rsidR="008D3179" w:rsidTr="008D3179">
        <w:trPr>
          <w:trHeight w:val="34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9" w:rsidRDefault="008D3179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79" w:rsidRDefault="008D3179">
            <w:r>
              <w:t xml:space="preserve">Решение стереометрических задач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79" w:rsidRDefault="008D3179">
            <w: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79" w:rsidRDefault="008D3179"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79" w:rsidRDefault="008D3179">
            <w: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79" w:rsidRDefault="008D3179">
            <w:r>
              <w:t>тест</w:t>
            </w:r>
          </w:p>
        </w:tc>
      </w:tr>
      <w:tr w:rsidR="008D3179" w:rsidTr="008D3179">
        <w:trPr>
          <w:trHeight w:val="34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9" w:rsidRDefault="008D3179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79" w:rsidRDefault="008D3179">
            <w:r>
              <w:t>Решение показательных и логарифмических уравнений и неравенств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79" w:rsidRDefault="008D3179">
            <w: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79" w:rsidRDefault="008D3179"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79" w:rsidRDefault="008D3179">
            <w:r>
              <w:t>14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79" w:rsidRDefault="008D3179">
            <w:r>
              <w:t>тест</w:t>
            </w:r>
          </w:p>
        </w:tc>
      </w:tr>
      <w:tr w:rsidR="008D3179" w:rsidTr="008D3179">
        <w:trPr>
          <w:trHeight w:val="34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9" w:rsidRDefault="008D3179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79" w:rsidRDefault="008D3179">
            <w:r>
              <w:t xml:space="preserve">Производная и первообразная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79" w:rsidRDefault="008D3179">
            <w: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79" w:rsidRDefault="008D3179"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79" w:rsidRDefault="008D3179">
            <w: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79" w:rsidRDefault="008D3179">
            <w:r>
              <w:t>тест</w:t>
            </w:r>
          </w:p>
        </w:tc>
      </w:tr>
      <w:tr w:rsidR="008D3179" w:rsidTr="008D3179">
        <w:trPr>
          <w:trHeight w:val="34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9" w:rsidRDefault="008D3179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79" w:rsidRDefault="008D3179">
            <w:r>
              <w:t>Задания с параметрами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79" w:rsidRDefault="008D3179">
            <w: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79" w:rsidRDefault="008D3179">
            <w: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79" w:rsidRDefault="008D3179">
            <w: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79" w:rsidRDefault="008D3179">
            <w:r>
              <w:t>тест</w:t>
            </w:r>
          </w:p>
        </w:tc>
      </w:tr>
    </w:tbl>
    <w:p w:rsidR="008D3179" w:rsidRDefault="008D3179" w:rsidP="008D3179">
      <w:r>
        <w:t xml:space="preserve">  </w:t>
      </w:r>
    </w:p>
    <w:p w:rsidR="008D3179" w:rsidRDefault="008D3179" w:rsidP="008D3179"/>
    <w:p w:rsidR="008D3179" w:rsidRDefault="008D3179" w:rsidP="008D3179"/>
    <w:p w:rsidR="00E55D21" w:rsidRDefault="00E55D21"/>
    <w:sectPr w:rsidR="00E55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012"/>
    <w:rsid w:val="001F0012"/>
    <w:rsid w:val="008D3179"/>
    <w:rsid w:val="00CB60AD"/>
    <w:rsid w:val="00E5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1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1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1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5</cp:revision>
  <dcterms:created xsi:type="dcterms:W3CDTF">2021-06-11T11:36:00Z</dcterms:created>
  <dcterms:modified xsi:type="dcterms:W3CDTF">2021-06-11T11:38:00Z</dcterms:modified>
</cp:coreProperties>
</file>