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77" w:rsidRDefault="00D36777" w:rsidP="00D36777">
      <w:pPr>
        <w:pStyle w:val="ConsPlus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ПОКАЗАТЕЛИ  ДЕЯТЕЛЬНОСТИ  ПО  САМООБСЛЕДОВАНИЮ</w:t>
      </w:r>
    </w:p>
    <w:p w:rsidR="00D36777" w:rsidRDefault="00D36777" w:rsidP="00D36777">
      <w:pPr>
        <w:pStyle w:val="ConsPlusNormal"/>
        <w:jc w:val="center"/>
      </w:pPr>
    </w:p>
    <w:p w:rsidR="00D36777" w:rsidRDefault="00D36777" w:rsidP="00D36777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учреждения дополнительного образования  « Демидовский Дом детского творчества» Демидовского района Смоленской области</w:t>
      </w:r>
    </w:p>
    <w:p w:rsidR="00D36777" w:rsidRDefault="00D36777" w:rsidP="00D36777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2020-2021 уч. год.</w:t>
      </w:r>
    </w:p>
    <w:p w:rsidR="00D36777" w:rsidRDefault="00D36777" w:rsidP="00D36777">
      <w:pPr>
        <w:pStyle w:val="ConsPlusNormal"/>
        <w:jc w:val="center"/>
        <w:rPr>
          <w:b/>
          <w:bCs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1"/>
        <w:gridCol w:w="6964"/>
        <w:gridCol w:w="1660"/>
      </w:tblGrid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outlineLvl w:val="1"/>
              <w:rPr>
                <w:lang w:eastAsia="en-US"/>
              </w:rPr>
            </w:pPr>
            <w:bookmarkStart w:id="0" w:name="Par746"/>
            <w:bookmarkEnd w:id="0"/>
            <w:r>
              <w:rPr>
                <w:lang w:eastAsia="en-US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A4594E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A4594E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A4594E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36777">
              <w:rPr>
                <w:lang w:eastAsia="en-US"/>
              </w:rPr>
              <w:t>3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A4594E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A4594E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A4594E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D36777">
              <w:rPr>
                <w:lang w:eastAsia="en-US"/>
              </w:rPr>
              <w:t xml:space="preserve"> человек</w:t>
            </w:r>
          </w:p>
          <w:p w:rsidR="00D36777" w:rsidRDefault="00A4594E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</w:t>
            </w:r>
            <w:r w:rsidR="00D36777">
              <w:rPr>
                <w:lang w:eastAsia="en-US"/>
              </w:rPr>
              <w:t>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A4594E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36777">
              <w:rPr>
                <w:lang w:eastAsia="en-US"/>
              </w:rPr>
              <w:t xml:space="preserve"> человек</w:t>
            </w:r>
          </w:p>
          <w:p w:rsidR="00D36777" w:rsidRDefault="00A4594E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36777">
              <w:rPr>
                <w:lang w:eastAsia="en-US"/>
              </w:rPr>
              <w:t>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4E" w:rsidRDefault="00D36777" w:rsidP="00A4594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4594E">
              <w:rPr>
                <w:lang w:eastAsia="en-US"/>
              </w:rPr>
              <w:t xml:space="preserve"> Человек </w:t>
            </w:r>
          </w:p>
          <w:p w:rsidR="00D36777" w:rsidRDefault="00A4594E" w:rsidP="00A4594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36777">
              <w:rPr>
                <w:lang w:eastAsia="en-US"/>
              </w:rPr>
              <w:t>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человека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4594E">
              <w:rPr>
                <w:lang w:eastAsia="en-US"/>
              </w:rPr>
              <w:t>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77" w:rsidRDefault="00A4594E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36777">
              <w:rPr>
                <w:lang w:eastAsia="en-US"/>
              </w:rPr>
              <w:t>1</w:t>
            </w:r>
          </w:p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человек</w:t>
            </w:r>
          </w:p>
          <w:p w:rsidR="00D36777" w:rsidRDefault="00A4594E" w:rsidP="00A4594E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D36777">
              <w:rPr>
                <w:lang w:eastAsia="en-US"/>
              </w:rPr>
              <w:t>3</w:t>
            </w:r>
            <w:r>
              <w:rPr>
                <w:lang w:eastAsia="en-US"/>
              </w:rPr>
              <w:t>.9</w:t>
            </w:r>
            <w:r w:rsidR="00D36777">
              <w:rPr>
                <w:lang w:eastAsia="en-US"/>
              </w:rPr>
              <w:t>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A4594E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D36777" w:rsidRDefault="00A4594E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15.1 %</w:t>
            </w:r>
            <w:r w:rsidR="00D36777">
              <w:rPr>
                <w:lang w:eastAsia="en-US"/>
              </w:rPr>
              <w:t>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C22C01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D36777" w:rsidRDefault="00C22C01" w:rsidP="00C22C0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17.6%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муниципальном уровне</w:t>
            </w:r>
            <w:r w:rsidR="00A4594E">
              <w:rPr>
                <w:lang w:eastAsia="en-US"/>
              </w:rPr>
              <w:t xml:space="preserve"> (онлайн)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A4594E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36777">
              <w:rPr>
                <w:lang w:eastAsia="en-US"/>
              </w:rPr>
              <w:t>4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D36777" w:rsidRDefault="00A4594E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</w:t>
            </w:r>
            <w:r w:rsidR="00D36777">
              <w:rPr>
                <w:lang w:eastAsia="en-US"/>
              </w:rPr>
              <w:t>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региональном уровне</w:t>
            </w:r>
            <w:r w:rsidR="00A4594E">
              <w:rPr>
                <w:lang w:eastAsia="en-US"/>
              </w:rPr>
              <w:t xml:space="preserve"> (онлайн)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A4594E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D36777" w:rsidRDefault="00A4594E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  <w:r w:rsidR="00D36777">
              <w:rPr>
                <w:lang w:eastAsia="en-US"/>
              </w:rPr>
              <w:t>%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человек/%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C22C01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D36777" w:rsidRDefault="00C22C01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36777">
              <w:rPr>
                <w:lang w:eastAsia="en-US"/>
              </w:rPr>
              <w:t>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C22C01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</w:t>
            </w:r>
          </w:p>
          <w:p w:rsidR="00D36777" w:rsidRDefault="00C22C01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36777">
              <w:rPr>
                <w:lang w:eastAsia="en-US"/>
              </w:rPr>
              <w:t xml:space="preserve"> 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D36777" w:rsidRDefault="00C22C01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D36777" w:rsidRDefault="00C22C01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</w:t>
            </w:r>
            <w:r w:rsidR="00D36777">
              <w:rPr>
                <w:lang w:eastAsia="en-US"/>
              </w:rPr>
              <w:t>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C22C01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D36777" w:rsidRDefault="00C22C01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  <w:r w:rsidR="00D36777">
              <w:rPr>
                <w:lang w:eastAsia="en-US"/>
              </w:rPr>
              <w:t>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C22C01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D36777" w:rsidRDefault="00C22C01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</w:t>
            </w:r>
            <w:r w:rsidR="00D36777">
              <w:rPr>
                <w:lang w:eastAsia="en-US"/>
              </w:rPr>
              <w:t>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C22C01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D36777" w:rsidRDefault="00C22C01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</w:t>
            </w:r>
            <w:r w:rsidR="00D36777">
              <w:rPr>
                <w:lang w:eastAsia="en-US"/>
              </w:rPr>
              <w:t>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C22C01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D36777" w:rsidRDefault="00C22C01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36777">
              <w:rPr>
                <w:lang w:eastAsia="en-US"/>
              </w:rPr>
              <w:t>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C22C01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D36777" w:rsidRDefault="00C22C01" w:rsidP="00C22C0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7.9</w:t>
            </w:r>
            <w:r w:rsidR="00D36777">
              <w:rPr>
                <w:lang w:eastAsia="en-US"/>
              </w:rPr>
              <w:t>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C22C01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22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D36777" w:rsidRDefault="00C22C01" w:rsidP="00C22C0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7.9</w:t>
            </w:r>
            <w:r w:rsidR="00D36777">
              <w:rPr>
                <w:lang w:eastAsia="en-US"/>
              </w:rPr>
              <w:t xml:space="preserve"> 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C22C01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D36777" w:rsidRDefault="00C22C01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36777">
              <w:rPr>
                <w:lang w:eastAsia="en-US"/>
              </w:rPr>
              <w:t>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B07066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B07066" w:rsidRDefault="00B07066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B07066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B07066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B07066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D36777" w:rsidRDefault="00B07066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D36777">
              <w:rPr>
                <w:lang w:eastAsia="en-US"/>
              </w:rPr>
              <w:t>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B07066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D36777" w:rsidRDefault="00B07066" w:rsidP="00B0706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  <w:r w:rsidR="00D3677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D36777" w:rsidRDefault="00B07066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82.4%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B07066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D36777" w:rsidRDefault="00B07066" w:rsidP="00B0706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26.7%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B07066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D36777" w:rsidRDefault="00B07066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53.3</w:t>
            </w:r>
            <w:r w:rsidR="00D36777">
              <w:rPr>
                <w:lang w:eastAsia="en-US"/>
              </w:rPr>
              <w:t>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77" w:rsidRDefault="00B07066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52.94%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человека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F67CAA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D36777" w:rsidRDefault="00F67CAA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D36777">
              <w:rPr>
                <w:lang w:eastAsia="en-US"/>
              </w:rPr>
              <w:t>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F67CAA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D36777" w:rsidRDefault="00F67CAA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86.7</w:t>
            </w:r>
            <w:r w:rsidR="00D36777">
              <w:rPr>
                <w:lang w:eastAsia="en-US"/>
              </w:rPr>
              <w:t>%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D36777" w:rsidRDefault="00F67CAA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</w:t>
            </w:r>
            <w:r w:rsidR="00D36777">
              <w:rPr>
                <w:lang w:eastAsia="en-US"/>
              </w:rPr>
              <w:t>%</w:t>
            </w:r>
          </w:p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77" w:rsidRDefault="00F67CAA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F67CAA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F67CAA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outlineLvl w:val="1"/>
              <w:rPr>
                <w:lang w:eastAsia="en-US"/>
              </w:rPr>
            </w:pPr>
            <w:bookmarkStart w:id="1" w:name="Par923"/>
            <w:bookmarkEnd w:id="1"/>
            <w:r>
              <w:rPr>
                <w:lang w:eastAsia="en-US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36777" w:rsidTr="00EE20B4">
        <w:trPr>
          <w:trHeight w:val="3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F67CAA">
              <w:rPr>
                <w:lang w:eastAsia="en-US"/>
              </w:rPr>
              <w:t xml:space="preserve">   </w:t>
            </w:r>
            <w:bookmarkStart w:id="2" w:name="_GoBack"/>
            <w:bookmarkEnd w:id="2"/>
            <w:r>
              <w:rPr>
                <w:lang w:eastAsia="en-US"/>
              </w:rPr>
              <w:t>нет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proofErr w:type="spellStart"/>
            <w:r>
              <w:rPr>
                <w:lang w:eastAsia="en-US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36777" w:rsidTr="00EE20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7" w:rsidRDefault="00D36777" w:rsidP="00EE20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</w:t>
            </w:r>
          </w:p>
        </w:tc>
      </w:tr>
    </w:tbl>
    <w:p w:rsidR="00D36777" w:rsidRDefault="00D36777" w:rsidP="00D36777">
      <w:pPr>
        <w:pStyle w:val="ConsPlusNormal"/>
        <w:rPr>
          <w:lang w:val="en-US"/>
        </w:rPr>
      </w:pPr>
    </w:p>
    <w:p w:rsidR="00D36777" w:rsidRDefault="00D36777" w:rsidP="00D36777">
      <w:pPr>
        <w:pStyle w:val="ConsPlusNormal"/>
        <w:jc w:val="right"/>
        <w:outlineLvl w:val="0"/>
        <w:rPr>
          <w:b/>
        </w:rPr>
      </w:pPr>
      <w:bookmarkStart w:id="3" w:name="Par994"/>
      <w:bookmarkEnd w:id="3"/>
    </w:p>
    <w:p w:rsidR="00D36777" w:rsidRDefault="00D36777" w:rsidP="00D36777">
      <w:pPr>
        <w:pStyle w:val="ConsPlusNormal"/>
        <w:jc w:val="center"/>
      </w:pPr>
    </w:p>
    <w:p w:rsidR="00D36777" w:rsidRDefault="00D36777" w:rsidP="00D36777">
      <w:r>
        <w:t xml:space="preserve">Директор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Демидовский</w:t>
      </w:r>
      <w:proofErr w:type="gramEnd"/>
      <w:r>
        <w:t xml:space="preserve"> Дом детского творчества»</w:t>
      </w:r>
      <w:r>
        <w:tab/>
      </w:r>
      <w:r>
        <w:tab/>
      </w:r>
      <w:r>
        <w:tab/>
        <w:t>Фадеева Л.А.</w:t>
      </w:r>
    </w:p>
    <w:p w:rsidR="00D36777" w:rsidRDefault="00D36777" w:rsidP="00D36777"/>
    <w:p w:rsidR="00D36777" w:rsidRDefault="00D36777" w:rsidP="00D36777"/>
    <w:p w:rsidR="00D36777" w:rsidRDefault="00D36777" w:rsidP="00D36777"/>
    <w:p w:rsidR="002A4F2A" w:rsidRDefault="002A4F2A"/>
    <w:sectPr w:rsidR="002A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93"/>
    <w:rsid w:val="002A4F2A"/>
    <w:rsid w:val="00774C93"/>
    <w:rsid w:val="00A4594E"/>
    <w:rsid w:val="00B07066"/>
    <w:rsid w:val="00C22C01"/>
    <w:rsid w:val="00D36777"/>
    <w:rsid w:val="00F6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6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6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2021-06-10T12:03:00Z</dcterms:created>
  <dcterms:modified xsi:type="dcterms:W3CDTF">2021-06-10T13:23:00Z</dcterms:modified>
</cp:coreProperties>
</file>