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1535" w:rsidRDefault="006E2C01">
      <w:r>
        <w:rPr>
          <w:noProof/>
          <w:lang w:eastAsia="ru-RU"/>
        </w:rPr>
        <w:drawing>
          <wp:inline distT="0" distB="0" distL="0" distR="0">
            <wp:extent cx="5940425" cy="8167370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 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3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4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5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6 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7 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8 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9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0 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1 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2 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3 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4 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5 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2C01" w:rsidRDefault="006E2C01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6 0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E2C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72AD"/>
    <w:rsid w:val="006E2C01"/>
    <w:rsid w:val="00851535"/>
    <w:rsid w:val="00C572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2C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2C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2C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2C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ДДТ</dc:creator>
  <cp:keywords/>
  <dc:description/>
  <cp:lastModifiedBy>ДДТ</cp:lastModifiedBy>
  <cp:revision>3</cp:revision>
  <dcterms:created xsi:type="dcterms:W3CDTF">2017-12-05T13:02:00Z</dcterms:created>
  <dcterms:modified xsi:type="dcterms:W3CDTF">2017-12-05T13:07:00Z</dcterms:modified>
</cp:coreProperties>
</file>